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03B1" w14:textId="418808CC" w:rsidR="00F81220" w:rsidRDefault="00F81220" w:rsidP="00F9540F">
      <w:pPr>
        <w:rPr>
          <w:b/>
        </w:rPr>
      </w:pPr>
      <w:r>
        <w:rPr>
          <w:noProof/>
        </w:rPr>
        <w:drawing>
          <wp:inline distT="0" distB="0" distL="0" distR="0" wp14:anchorId="05189F6D" wp14:editId="3B224391">
            <wp:extent cx="2042160" cy="1533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2" t="17294" r="24748" b="18993"/>
                    <a:stretch/>
                  </pic:blipFill>
                  <pic:spPr bwMode="auto">
                    <a:xfrm>
                      <a:off x="0" y="0"/>
                      <a:ext cx="2048997" cy="1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2F670" w14:textId="77777777" w:rsidR="00F81220" w:rsidRDefault="00F81220" w:rsidP="00E448A3">
      <w:pPr>
        <w:rPr>
          <w:b/>
        </w:rPr>
      </w:pPr>
    </w:p>
    <w:p w14:paraId="5A9F57D4" w14:textId="77777777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t>Formulário de Testamento</w:t>
      </w:r>
    </w:p>
    <w:p w14:paraId="2DF93656" w14:textId="77777777" w:rsidR="00981789" w:rsidRPr="00981789" w:rsidRDefault="00981789" w:rsidP="00981789">
      <w:pPr>
        <w:rPr>
          <w:b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981789" w:rsidRPr="00981789" w14:paraId="49BCBB59" w14:textId="77777777" w:rsidTr="004913BB">
        <w:tc>
          <w:tcPr>
            <w:tcW w:w="4253" w:type="dxa"/>
          </w:tcPr>
          <w:p w14:paraId="4CA63E4F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>Contato (testador | advogado | outro)</w:t>
            </w:r>
          </w:p>
        </w:tc>
        <w:tc>
          <w:tcPr>
            <w:tcW w:w="5245" w:type="dxa"/>
          </w:tcPr>
          <w:p w14:paraId="20B137F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fldChar w:fldCharType="end"/>
            </w:r>
            <w:bookmarkEnd w:id="0"/>
            <w:r w:rsidRPr="00981789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"/>
          </w:p>
        </w:tc>
      </w:tr>
      <w:tr w:rsidR="00981789" w:rsidRPr="00981789" w14:paraId="22235760" w14:textId="77777777" w:rsidTr="004913BB">
        <w:tc>
          <w:tcPr>
            <w:tcW w:w="4253" w:type="dxa"/>
          </w:tcPr>
          <w:p w14:paraId="686C1D25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>Telefone e e-mail para contato</w:t>
            </w:r>
          </w:p>
        </w:tc>
        <w:tc>
          <w:tcPr>
            <w:tcW w:w="5245" w:type="dxa"/>
          </w:tcPr>
          <w:p w14:paraId="16A7102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"/>
          </w:p>
        </w:tc>
      </w:tr>
    </w:tbl>
    <w:p w14:paraId="40DBC1FC" w14:textId="77777777" w:rsidR="00981789" w:rsidRPr="00981789" w:rsidRDefault="00981789" w:rsidP="00981789">
      <w:pPr>
        <w:rPr>
          <w:b/>
        </w:rPr>
      </w:pPr>
    </w:p>
    <w:p w14:paraId="29781244" w14:textId="31BF063B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t>Dados do Testamento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3"/>
        <w:gridCol w:w="2851"/>
        <w:gridCol w:w="3544"/>
      </w:tblGrid>
      <w:tr w:rsidR="00981789" w:rsidRPr="00981789" w14:paraId="6CD742A1" w14:textId="77777777" w:rsidTr="004913BB"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618F5E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Data do Testamento: </w:t>
            </w:r>
            <w:r w:rsidRPr="00981789"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61316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Hora: </w:t>
            </w:r>
            <w:r w:rsidRPr="00981789">
              <w:rPr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"/>
          </w:p>
        </w:tc>
      </w:tr>
      <w:tr w:rsidR="00981789" w:rsidRPr="00981789" w14:paraId="07DE40A1" w14:textId="77777777" w:rsidTr="004913BB"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</w:tcPr>
          <w:p w14:paraId="1923FC46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Protocolo: </w:t>
            </w:r>
            <w:r w:rsidRPr="00981789"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"/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</w:tcPr>
          <w:p w14:paraId="1491BE8F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Livro: </w:t>
            </w:r>
            <w:r w:rsidRPr="00981789"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"/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1F1C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Folha: </w:t>
            </w:r>
            <w:r w:rsidRPr="00981789">
              <w:rPr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"/>
          </w:p>
        </w:tc>
      </w:tr>
      <w:tr w:rsidR="00981789" w:rsidRPr="00981789" w14:paraId="757BF7CD" w14:textId="77777777" w:rsidTr="004913BB"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4621097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Formulário preenchido enviado em: </w:t>
            </w:r>
            <w:r w:rsidRPr="00981789">
              <w:rPr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"/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6238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Minuta enviada em: </w:t>
            </w:r>
            <w:r w:rsidRPr="00981789"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9"/>
          </w:p>
        </w:tc>
      </w:tr>
    </w:tbl>
    <w:p w14:paraId="2FDE5E3F" w14:textId="77777777" w:rsidR="00981789" w:rsidRPr="00981789" w:rsidRDefault="00981789" w:rsidP="00981789">
      <w:pPr>
        <w:rPr>
          <w:b/>
        </w:rPr>
      </w:pPr>
      <w:r w:rsidRPr="00981789">
        <w:rPr>
          <w:b/>
        </w:rPr>
        <w:t xml:space="preserve">                                         </w:t>
      </w:r>
    </w:p>
    <w:p w14:paraId="00D26A96" w14:textId="77777777" w:rsidR="00981789" w:rsidRPr="00981789" w:rsidRDefault="00981789" w:rsidP="00981789">
      <w:pPr>
        <w:rPr>
          <w:b/>
        </w:rPr>
      </w:pPr>
    </w:p>
    <w:p w14:paraId="428075E1" w14:textId="085EC26E" w:rsidR="00981789" w:rsidRPr="00981789" w:rsidRDefault="00981789" w:rsidP="00981789">
      <w:pPr>
        <w:rPr>
          <w:b/>
        </w:rPr>
      </w:pPr>
      <w:r w:rsidRPr="00981789">
        <w:rPr>
          <w:b/>
        </w:rPr>
        <w:t>Dados do Testador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7"/>
        <w:gridCol w:w="2041"/>
        <w:gridCol w:w="2528"/>
        <w:gridCol w:w="380"/>
        <w:gridCol w:w="3022"/>
      </w:tblGrid>
      <w:tr w:rsidR="00981789" w:rsidRPr="00981789" w14:paraId="3DF16C67" w14:textId="77777777" w:rsidTr="004913BB">
        <w:tc>
          <w:tcPr>
            <w:tcW w:w="9498" w:type="dxa"/>
            <w:gridSpan w:val="5"/>
            <w:vAlign w:val="center"/>
          </w:tcPr>
          <w:p w14:paraId="55371A1B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Nome: </w:t>
            </w:r>
            <w:r w:rsidRPr="00981789">
              <w:rPr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0"/>
          </w:p>
        </w:tc>
      </w:tr>
      <w:tr w:rsidR="00981789" w:rsidRPr="00981789" w14:paraId="2FC26A29" w14:textId="77777777" w:rsidTr="004913BB">
        <w:tc>
          <w:tcPr>
            <w:tcW w:w="3568" w:type="dxa"/>
            <w:gridSpan w:val="2"/>
            <w:vAlign w:val="center"/>
          </w:tcPr>
          <w:p w14:paraId="71D8892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Nacionalidade: </w:t>
            </w:r>
            <w:r w:rsidRPr="00981789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1"/>
          </w:p>
        </w:tc>
        <w:tc>
          <w:tcPr>
            <w:tcW w:w="5930" w:type="dxa"/>
            <w:gridSpan w:val="3"/>
            <w:vAlign w:val="center"/>
          </w:tcPr>
          <w:p w14:paraId="1B127FED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 Civil: </w:t>
            </w:r>
            <w:r w:rsidRPr="00981789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2"/>
          </w:p>
        </w:tc>
      </w:tr>
      <w:tr w:rsidR="00981789" w:rsidRPr="00981789" w14:paraId="17006277" w14:textId="77777777" w:rsidTr="004913BB">
        <w:tc>
          <w:tcPr>
            <w:tcW w:w="3568" w:type="dxa"/>
            <w:gridSpan w:val="2"/>
            <w:vAlign w:val="center"/>
          </w:tcPr>
          <w:p w14:paraId="506F702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É natural de: Cidade: </w:t>
            </w:r>
            <w:r w:rsidRPr="00981789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3"/>
          </w:p>
        </w:tc>
        <w:tc>
          <w:tcPr>
            <w:tcW w:w="2908" w:type="dxa"/>
            <w:gridSpan w:val="2"/>
            <w:vAlign w:val="center"/>
          </w:tcPr>
          <w:p w14:paraId="5E2F3A8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Estado: </w:t>
            </w:r>
            <w:r w:rsidRPr="00981789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4"/>
          </w:p>
        </w:tc>
        <w:tc>
          <w:tcPr>
            <w:tcW w:w="3022" w:type="dxa"/>
            <w:vAlign w:val="center"/>
          </w:tcPr>
          <w:p w14:paraId="54E602A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País: </w:t>
            </w:r>
            <w:r w:rsidRPr="00981789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5"/>
          </w:p>
        </w:tc>
      </w:tr>
      <w:tr w:rsidR="00981789" w:rsidRPr="00981789" w14:paraId="72A070BA" w14:textId="77777777" w:rsidTr="004913BB">
        <w:tc>
          <w:tcPr>
            <w:tcW w:w="9498" w:type="dxa"/>
            <w:gridSpan w:val="5"/>
            <w:vAlign w:val="center"/>
          </w:tcPr>
          <w:p w14:paraId="04CE1FA3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CPF nº </w:t>
            </w:r>
            <w:r w:rsidRPr="00981789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6"/>
          </w:p>
        </w:tc>
      </w:tr>
      <w:tr w:rsidR="00981789" w:rsidRPr="00981789" w14:paraId="25544B69" w14:textId="77777777" w:rsidTr="004913BB">
        <w:tc>
          <w:tcPr>
            <w:tcW w:w="3568" w:type="dxa"/>
            <w:gridSpan w:val="2"/>
            <w:vAlign w:val="center"/>
          </w:tcPr>
          <w:p w14:paraId="10117879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RG nº </w:t>
            </w:r>
            <w:r w:rsidRPr="00981789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7"/>
          </w:p>
        </w:tc>
        <w:tc>
          <w:tcPr>
            <w:tcW w:w="2908" w:type="dxa"/>
            <w:gridSpan w:val="2"/>
            <w:vAlign w:val="center"/>
          </w:tcPr>
          <w:p w14:paraId="094778D3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Órgão expedidor: </w:t>
            </w:r>
            <w:r w:rsidRPr="00981789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8"/>
          </w:p>
        </w:tc>
        <w:tc>
          <w:tcPr>
            <w:tcW w:w="3022" w:type="dxa"/>
            <w:vAlign w:val="center"/>
          </w:tcPr>
          <w:p w14:paraId="15F2F95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Data expedição: </w:t>
            </w:r>
            <w:r w:rsidRPr="00981789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19"/>
          </w:p>
        </w:tc>
      </w:tr>
      <w:tr w:rsidR="00981789" w:rsidRPr="00981789" w14:paraId="7FB3FF8F" w14:textId="77777777" w:rsidTr="004913BB">
        <w:tc>
          <w:tcPr>
            <w:tcW w:w="3568" w:type="dxa"/>
            <w:gridSpan w:val="2"/>
            <w:vAlign w:val="center"/>
          </w:tcPr>
          <w:p w14:paraId="2DDDB59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Se estrangeiro, RNE nº </w:t>
            </w:r>
            <w:r w:rsidRPr="00981789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0"/>
          </w:p>
        </w:tc>
        <w:tc>
          <w:tcPr>
            <w:tcW w:w="2908" w:type="dxa"/>
            <w:gridSpan w:val="2"/>
            <w:vAlign w:val="center"/>
          </w:tcPr>
          <w:p w14:paraId="2D8C2F68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Órgão expedidor: </w:t>
            </w:r>
            <w:r w:rsidRPr="00981789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1"/>
          </w:p>
        </w:tc>
        <w:tc>
          <w:tcPr>
            <w:tcW w:w="3022" w:type="dxa"/>
            <w:vAlign w:val="center"/>
          </w:tcPr>
          <w:p w14:paraId="7603828B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Data expedição: </w:t>
            </w:r>
            <w:r w:rsidRPr="00981789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2"/>
          </w:p>
        </w:tc>
      </w:tr>
      <w:tr w:rsidR="00981789" w:rsidRPr="00981789" w14:paraId="55C85DE6" w14:textId="77777777" w:rsidTr="004913BB">
        <w:tc>
          <w:tcPr>
            <w:tcW w:w="3568" w:type="dxa"/>
            <w:gridSpan w:val="2"/>
            <w:vAlign w:val="center"/>
          </w:tcPr>
          <w:p w14:paraId="376014E6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Data de Nascimento: </w:t>
            </w:r>
            <w:r w:rsidRPr="00981789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3"/>
          </w:p>
        </w:tc>
        <w:tc>
          <w:tcPr>
            <w:tcW w:w="5930" w:type="dxa"/>
            <w:gridSpan w:val="3"/>
            <w:vAlign w:val="center"/>
          </w:tcPr>
          <w:p w14:paraId="7C0E9072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Profissão: </w:t>
            </w:r>
            <w:r w:rsidRPr="00981789">
              <w:rPr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4"/>
          </w:p>
        </w:tc>
      </w:tr>
      <w:tr w:rsidR="00981789" w:rsidRPr="00981789" w14:paraId="680062CD" w14:textId="77777777" w:rsidTr="004913BB">
        <w:tc>
          <w:tcPr>
            <w:tcW w:w="3568" w:type="dxa"/>
            <w:gridSpan w:val="2"/>
            <w:vAlign w:val="center"/>
          </w:tcPr>
          <w:p w14:paraId="02C71D6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Telefone 1: </w:t>
            </w:r>
            <w:r w:rsidRPr="00981789">
              <w:rPr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5"/>
          </w:p>
        </w:tc>
        <w:tc>
          <w:tcPr>
            <w:tcW w:w="5930" w:type="dxa"/>
            <w:gridSpan w:val="3"/>
            <w:vAlign w:val="center"/>
          </w:tcPr>
          <w:p w14:paraId="2BBF6131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Telefone 2: </w:t>
            </w:r>
            <w:r w:rsidRPr="00981789">
              <w:rPr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6"/>
          </w:p>
        </w:tc>
      </w:tr>
      <w:tr w:rsidR="00981789" w:rsidRPr="00981789" w14:paraId="04339D37" w14:textId="77777777" w:rsidTr="004913BB">
        <w:tc>
          <w:tcPr>
            <w:tcW w:w="9498" w:type="dxa"/>
            <w:gridSpan w:val="5"/>
            <w:vAlign w:val="center"/>
          </w:tcPr>
          <w:p w14:paraId="71DB46AF" w14:textId="77777777" w:rsidR="00981789" w:rsidRPr="00981789" w:rsidRDefault="00981789" w:rsidP="00981789">
            <w:pPr>
              <w:rPr>
                <w:b/>
              </w:rPr>
            </w:pPr>
            <w:proofErr w:type="spellStart"/>
            <w:r w:rsidRPr="00981789">
              <w:rPr>
                <w:b/>
              </w:rPr>
              <w:lastRenderedPageBreak/>
              <w:t>Email</w:t>
            </w:r>
            <w:proofErr w:type="spellEnd"/>
            <w:r w:rsidRPr="00981789">
              <w:rPr>
                <w:b/>
              </w:rPr>
              <w:t xml:space="preserve">: </w:t>
            </w:r>
            <w:r w:rsidRPr="00981789"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7"/>
          </w:p>
        </w:tc>
      </w:tr>
      <w:tr w:rsidR="00981789" w:rsidRPr="00981789" w14:paraId="18F7A048" w14:textId="77777777" w:rsidTr="004913BB">
        <w:tc>
          <w:tcPr>
            <w:tcW w:w="9498" w:type="dxa"/>
            <w:gridSpan w:val="5"/>
            <w:vAlign w:val="center"/>
          </w:tcPr>
          <w:p w14:paraId="4B230159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Endereço: </w:t>
            </w:r>
            <w:r w:rsidRPr="00981789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8"/>
          </w:p>
        </w:tc>
      </w:tr>
      <w:tr w:rsidR="00981789" w:rsidRPr="00981789" w14:paraId="03FA9C09" w14:textId="77777777" w:rsidTr="004913BB">
        <w:tc>
          <w:tcPr>
            <w:tcW w:w="1527" w:type="dxa"/>
            <w:vAlign w:val="center"/>
          </w:tcPr>
          <w:p w14:paraId="6ECCA1AD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CEP: </w:t>
            </w:r>
            <w:r w:rsidRPr="00981789">
              <w:rPr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29"/>
          </w:p>
        </w:tc>
        <w:tc>
          <w:tcPr>
            <w:tcW w:w="2041" w:type="dxa"/>
            <w:vAlign w:val="center"/>
          </w:tcPr>
          <w:p w14:paraId="3B635A8A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Estado: </w:t>
            </w:r>
            <w:r w:rsidRPr="00981789">
              <w:rPr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0"/>
          </w:p>
        </w:tc>
        <w:tc>
          <w:tcPr>
            <w:tcW w:w="2908" w:type="dxa"/>
            <w:gridSpan w:val="2"/>
            <w:vAlign w:val="center"/>
          </w:tcPr>
          <w:p w14:paraId="6D95412A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Cidade: </w:t>
            </w:r>
            <w:r w:rsidRPr="00981789">
              <w:rPr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1"/>
          </w:p>
        </w:tc>
        <w:tc>
          <w:tcPr>
            <w:tcW w:w="3022" w:type="dxa"/>
            <w:vAlign w:val="center"/>
          </w:tcPr>
          <w:p w14:paraId="11F1CAB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Bairro: </w:t>
            </w:r>
            <w:r w:rsidRPr="00981789">
              <w:rPr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2"/>
          </w:p>
        </w:tc>
      </w:tr>
      <w:tr w:rsidR="00981789" w:rsidRPr="00981789" w14:paraId="5DE6BF20" w14:textId="77777777" w:rsidTr="004913BB">
        <w:trPr>
          <w:cantSplit/>
          <w:trHeight w:hRule="exact" w:val="341"/>
        </w:trPr>
        <w:tc>
          <w:tcPr>
            <w:tcW w:w="1527" w:type="dxa"/>
            <w:vMerge w:val="restart"/>
            <w:vAlign w:val="center"/>
          </w:tcPr>
          <w:p w14:paraId="4040B8A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>Filho(a) de:</w:t>
            </w:r>
          </w:p>
        </w:tc>
        <w:tc>
          <w:tcPr>
            <w:tcW w:w="4949" w:type="dxa"/>
            <w:gridSpan w:val="3"/>
            <w:vAlign w:val="center"/>
          </w:tcPr>
          <w:p w14:paraId="0DF96931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Pai: </w:t>
            </w:r>
            <w:r w:rsidRPr="00981789">
              <w:rPr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3"/>
          </w:p>
        </w:tc>
        <w:tc>
          <w:tcPr>
            <w:tcW w:w="3022" w:type="dxa"/>
            <w:vAlign w:val="center"/>
          </w:tcPr>
          <w:p w14:paraId="344533F3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Vivo? </w:t>
            </w:r>
            <w:r w:rsidRPr="00981789">
              <w:rPr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4"/>
          </w:p>
        </w:tc>
      </w:tr>
      <w:tr w:rsidR="00981789" w:rsidRPr="00981789" w14:paraId="43B57905" w14:textId="77777777" w:rsidTr="004913BB">
        <w:trPr>
          <w:cantSplit/>
        </w:trPr>
        <w:tc>
          <w:tcPr>
            <w:tcW w:w="1527" w:type="dxa"/>
            <w:vMerge/>
            <w:vAlign w:val="center"/>
          </w:tcPr>
          <w:p w14:paraId="783F2442" w14:textId="77777777" w:rsidR="00981789" w:rsidRPr="00981789" w:rsidRDefault="00981789" w:rsidP="00981789">
            <w:pPr>
              <w:rPr>
                <w:b/>
              </w:rPr>
            </w:pPr>
          </w:p>
        </w:tc>
        <w:tc>
          <w:tcPr>
            <w:tcW w:w="4949" w:type="dxa"/>
            <w:gridSpan w:val="3"/>
            <w:vAlign w:val="center"/>
          </w:tcPr>
          <w:p w14:paraId="295EFEED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Mãe: </w:t>
            </w:r>
            <w:r w:rsidRPr="00981789">
              <w:rPr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5"/>
          </w:p>
        </w:tc>
        <w:tc>
          <w:tcPr>
            <w:tcW w:w="3022" w:type="dxa"/>
            <w:vAlign w:val="center"/>
          </w:tcPr>
          <w:p w14:paraId="3C6682D2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Viva? </w:t>
            </w:r>
            <w:r w:rsidRPr="00981789">
              <w:rPr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6"/>
          </w:p>
        </w:tc>
      </w:tr>
      <w:tr w:rsidR="00981789" w:rsidRPr="00981789" w14:paraId="614F75AA" w14:textId="77777777" w:rsidTr="004913BB">
        <w:tc>
          <w:tcPr>
            <w:tcW w:w="9498" w:type="dxa"/>
            <w:gridSpan w:val="5"/>
            <w:vAlign w:val="center"/>
          </w:tcPr>
          <w:p w14:paraId="23F0A0A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>Casado(</w:t>
            </w:r>
            <w:smartTag w:uri="urn:schemas-microsoft-com:office:smarttags" w:element="PersonName">
              <w:smartTagPr>
                <w:attr w:name="ProductID" w:val="a) com:"/>
              </w:smartTagPr>
              <w:r w:rsidRPr="00981789">
                <w:rPr>
                  <w:b/>
                </w:rPr>
                <w:t>a) com:</w:t>
              </w:r>
            </w:smartTag>
            <w:r w:rsidRPr="00981789">
              <w:rPr>
                <w:b/>
              </w:rPr>
              <w:t xml:space="preserve"> </w:t>
            </w:r>
            <w:r w:rsidRPr="00981789">
              <w:rPr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7"/>
          </w:p>
        </w:tc>
      </w:tr>
      <w:tr w:rsidR="00981789" w:rsidRPr="00981789" w14:paraId="60E84669" w14:textId="77777777" w:rsidTr="004913BB">
        <w:tc>
          <w:tcPr>
            <w:tcW w:w="6096" w:type="dxa"/>
            <w:gridSpan w:val="3"/>
            <w:vAlign w:val="center"/>
          </w:tcPr>
          <w:p w14:paraId="4061DC8A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Regime de bens do Casamento: </w:t>
            </w:r>
            <w:r w:rsidRPr="00981789">
              <w:rPr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8"/>
          </w:p>
        </w:tc>
        <w:tc>
          <w:tcPr>
            <w:tcW w:w="3402" w:type="dxa"/>
            <w:gridSpan w:val="2"/>
            <w:vAlign w:val="center"/>
          </w:tcPr>
          <w:p w14:paraId="0556758D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1ªs núpcias? </w:t>
            </w:r>
            <w:r w:rsidRPr="00981789">
              <w:rPr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39"/>
          </w:p>
        </w:tc>
      </w:tr>
      <w:tr w:rsidR="00981789" w:rsidRPr="00981789" w14:paraId="2363D6BC" w14:textId="77777777" w:rsidTr="004913BB">
        <w:tc>
          <w:tcPr>
            <w:tcW w:w="6096" w:type="dxa"/>
            <w:gridSpan w:val="3"/>
            <w:vAlign w:val="center"/>
          </w:tcPr>
          <w:p w14:paraId="49E2201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>Foi casado(</w:t>
            </w:r>
            <w:smartTag w:uri="urn:schemas-microsoft-com:office:smarttags" w:element="PersonName">
              <w:smartTagPr>
                <w:attr w:name="ProductID" w:val="a) com:"/>
              </w:smartTagPr>
              <w:r w:rsidRPr="00981789">
                <w:rPr>
                  <w:b/>
                </w:rPr>
                <w:t>a) com:</w:t>
              </w:r>
            </w:smartTag>
            <w:r w:rsidRPr="00981789">
              <w:rPr>
                <w:b/>
              </w:rPr>
              <w:t xml:space="preserve"> </w:t>
            </w:r>
            <w:r w:rsidRPr="00981789">
              <w:rPr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0"/>
          </w:p>
        </w:tc>
        <w:tc>
          <w:tcPr>
            <w:tcW w:w="3402" w:type="dxa"/>
            <w:gridSpan w:val="2"/>
            <w:vAlign w:val="center"/>
          </w:tcPr>
          <w:p w14:paraId="02F59BBA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Até qual data? </w:t>
            </w:r>
            <w:r w:rsidRPr="00981789">
              <w:rPr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1"/>
          </w:p>
        </w:tc>
      </w:tr>
      <w:tr w:rsidR="00981789" w:rsidRPr="00981789" w14:paraId="010D2F85" w14:textId="77777777" w:rsidTr="004913BB">
        <w:tc>
          <w:tcPr>
            <w:tcW w:w="6096" w:type="dxa"/>
            <w:gridSpan w:val="3"/>
            <w:vAlign w:val="center"/>
          </w:tcPr>
          <w:p w14:paraId="4831AB90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Nome dos filhos(as): </w:t>
            </w:r>
            <w:r w:rsidRPr="00981789">
              <w:rPr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2"/>
          </w:p>
        </w:tc>
        <w:tc>
          <w:tcPr>
            <w:tcW w:w="3402" w:type="dxa"/>
            <w:gridSpan w:val="2"/>
            <w:vAlign w:val="center"/>
          </w:tcPr>
          <w:p w14:paraId="348F85CF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Data de Nascimento: </w:t>
            </w:r>
            <w:r w:rsidRPr="00981789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3"/>
          </w:p>
        </w:tc>
      </w:tr>
      <w:tr w:rsidR="00981789" w:rsidRPr="00981789" w14:paraId="221ED5EB" w14:textId="77777777" w:rsidTr="004913BB">
        <w:tc>
          <w:tcPr>
            <w:tcW w:w="6096" w:type="dxa"/>
            <w:gridSpan w:val="3"/>
            <w:vAlign w:val="center"/>
          </w:tcPr>
          <w:p w14:paraId="71E4A23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Nome dos filhos(as): </w:t>
            </w:r>
            <w:r w:rsidRPr="00981789">
              <w:rPr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4"/>
          </w:p>
        </w:tc>
        <w:tc>
          <w:tcPr>
            <w:tcW w:w="3402" w:type="dxa"/>
            <w:gridSpan w:val="2"/>
            <w:vAlign w:val="center"/>
          </w:tcPr>
          <w:p w14:paraId="6B2FC17D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Data de Nascimento: </w:t>
            </w:r>
            <w:r w:rsidRPr="00981789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5" w:name="Texto5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5"/>
          </w:p>
        </w:tc>
      </w:tr>
      <w:tr w:rsidR="00981789" w:rsidRPr="00981789" w14:paraId="76F44141" w14:textId="77777777" w:rsidTr="004913BB">
        <w:tc>
          <w:tcPr>
            <w:tcW w:w="6096" w:type="dxa"/>
            <w:gridSpan w:val="3"/>
            <w:vAlign w:val="center"/>
          </w:tcPr>
          <w:p w14:paraId="14015571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Nome dos filhos(as): </w:t>
            </w:r>
            <w:r w:rsidRPr="00981789">
              <w:rPr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6"/>
          </w:p>
        </w:tc>
        <w:tc>
          <w:tcPr>
            <w:tcW w:w="3402" w:type="dxa"/>
            <w:gridSpan w:val="2"/>
            <w:vAlign w:val="center"/>
          </w:tcPr>
          <w:p w14:paraId="123784F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Data de Nascimento: </w:t>
            </w:r>
            <w:r w:rsidRPr="00981789"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7"/>
          </w:p>
        </w:tc>
      </w:tr>
      <w:tr w:rsidR="00981789" w:rsidRPr="00981789" w14:paraId="2FE1FCED" w14:textId="77777777" w:rsidTr="004913BB">
        <w:tc>
          <w:tcPr>
            <w:tcW w:w="6096" w:type="dxa"/>
            <w:gridSpan w:val="3"/>
            <w:vAlign w:val="center"/>
          </w:tcPr>
          <w:p w14:paraId="137858C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Nome dos filhos(as): </w:t>
            </w:r>
            <w:r w:rsidRPr="00981789">
              <w:rPr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8"/>
          </w:p>
        </w:tc>
        <w:tc>
          <w:tcPr>
            <w:tcW w:w="3402" w:type="dxa"/>
            <w:gridSpan w:val="2"/>
            <w:vAlign w:val="center"/>
          </w:tcPr>
          <w:p w14:paraId="0AF33918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Data de Nascimento: </w:t>
            </w:r>
            <w:r w:rsidRPr="00981789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9" w:name="Texto5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49"/>
          </w:p>
        </w:tc>
      </w:tr>
      <w:tr w:rsidR="00981789" w:rsidRPr="00981789" w14:paraId="19C9D35E" w14:textId="77777777" w:rsidTr="004913BB">
        <w:tc>
          <w:tcPr>
            <w:tcW w:w="9498" w:type="dxa"/>
            <w:gridSpan w:val="5"/>
            <w:vAlign w:val="center"/>
          </w:tcPr>
          <w:p w14:paraId="0BB0D436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  <w:u w:val="single"/>
              </w:rPr>
              <w:t>Caso tenha filhos com cônjuges diferentes, favor especificar abaixo</w:t>
            </w:r>
            <w:r w:rsidRPr="00981789">
              <w:rPr>
                <w:b/>
                <w:bCs/>
              </w:rPr>
              <w:t>.</w:t>
            </w:r>
          </w:p>
        </w:tc>
      </w:tr>
      <w:tr w:rsidR="00981789" w:rsidRPr="00981789" w14:paraId="1BC2727D" w14:textId="77777777" w:rsidTr="004913BB">
        <w:tc>
          <w:tcPr>
            <w:tcW w:w="9498" w:type="dxa"/>
            <w:gridSpan w:val="5"/>
            <w:vAlign w:val="center"/>
          </w:tcPr>
          <w:p w14:paraId="6EBE760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0" w:name="Texto5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0"/>
          </w:p>
        </w:tc>
      </w:tr>
      <w:tr w:rsidR="00981789" w:rsidRPr="00981789" w14:paraId="093EBD12" w14:textId="77777777" w:rsidTr="004913BB">
        <w:tc>
          <w:tcPr>
            <w:tcW w:w="9498" w:type="dxa"/>
            <w:gridSpan w:val="5"/>
            <w:vAlign w:val="center"/>
          </w:tcPr>
          <w:p w14:paraId="0DAEE2C8" w14:textId="77777777" w:rsidR="00981789" w:rsidRPr="00981789" w:rsidRDefault="00981789" w:rsidP="00981789">
            <w:pPr>
              <w:rPr>
                <w:b/>
                <w:bCs/>
              </w:rPr>
            </w:pPr>
          </w:p>
        </w:tc>
      </w:tr>
      <w:tr w:rsidR="00981789" w:rsidRPr="00981789" w14:paraId="4E7B2ACC" w14:textId="77777777" w:rsidTr="004913BB">
        <w:tc>
          <w:tcPr>
            <w:tcW w:w="9498" w:type="dxa"/>
            <w:gridSpan w:val="5"/>
            <w:vAlign w:val="center"/>
          </w:tcPr>
          <w:p w14:paraId="46E807AC" w14:textId="77777777" w:rsidR="00981789" w:rsidRPr="00981789" w:rsidRDefault="00981789" w:rsidP="00981789">
            <w:pPr>
              <w:rPr>
                <w:b/>
                <w:bCs/>
              </w:rPr>
            </w:pPr>
          </w:p>
        </w:tc>
      </w:tr>
    </w:tbl>
    <w:p w14:paraId="3FAE7A5B" w14:textId="77777777" w:rsidR="00624579" w:rsidRDefault="00624579" w:rsidP="00981789">
      <w:pPr>
        <w:rPr>
          <w:b/>
          <w:bCs/>
        </w:rPr>
      </w:pPr>
    </w:p>
    <w:p w14:paraId="5185F2CE" w14:textId="2398DCB0" w:rsidR="00981789" w:rsidRPr="00981789" w:rsidRDefault="00981789" w:rsidP="00981789">
      <w:pPr>
        <w:rPr>
          <w:b/>
        </w:rPr>
      </w:pPr>
      <w:r w:rsidRPr="00981789">
        <w:rPr>
          <w:b/>
          <w:bCs/>
        </w:rPr>
        <w:t>Testamenteiro(a)</w:t>
      </w:r>
      <w:r w:rsidRPr="00981789">
        <w:rPr>
          <w:b/>
        </w:rPr>
        <w:t xml:space="preserve"> (pode ser somente um(a)):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3"/>
        <w:gridCol w:w="2339"/>
        <w:gridCol w:w="2286"/>
        <w:gridCol w:w="2552"/>
      </w:tblGrid>
      <w:tr w:rsidR="00981789" w:rsidRPr="00981789" w14:paraId="03D23081" w14:textId="77777777" w:rsidTr="004913BB">
        <w:tc>
          <w:tcPr>
            <w:tcW w:w="23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C0BACE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Testamenteiro(a) 1: </w:t>
            </w:r>
          </w:p>
        </w:tc>
        <w:tc>
          <w:tcPr>
            <w:tcW w:w="71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B2EE0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1" w:name="Texto6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1"/>
          </w:p>
        </w:tc>
      </w:tr>
      <w:tr w:rsidR="00981789" w:rsidRPr="00981789" w14:paraId="16A62CEF" w14:textId="77777777" w:rsidTr="004913BB">
        <w:tc>
          <w:tcPr>
            <w:tcW w:w="46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9B7259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 Civil: </w:t>
            </w:r>
            <w:r w:rsidRPr="00981789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2" w:name="Texto6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2"/>
          </w:p>
        </w:tc>
        <w:tc>
          <w:tcPr>
            <w:tcW w:w="48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7DA0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Profissão: </w:t>
            </w:r>
            <w:r w:rsidRPr="00981789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3" w:name="Texto6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3"/>
          </w:p>
        </w:tc>
      </w:tr>
      <w:tr w:rsidR="00981789" w:rsidRPr="00981789" w14:paraId="38D75909" w14:textId="77777777" w:rsidTr="004913BB">
        <w:tc>
          <w:tcPr>
            <w:tcW w:w="46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0167D1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RG: </w:t>
            </w:r>
            <w:r w:rsidRPr="00981789">
              <w:rPr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4" w:name="Texto6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4"/>
          </w:p>
        </w:tc>
        <w:tc>
          <w:tcPr>
            <w:tcW w:w="48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413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CPF: </w:t>
            </w:r>
            <w:r w:rsidRPr="00981789">
              <w:rPr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5" w:name="Texto6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5"/>
          </w:p>
        </w:tc>
      </w:tr>
      <w:tr w:rsidR="00981789" w:rsidRPr="00981789" w14:paraId="0D7EC3E7" w14:textId="77777777" w:rsidTr="004913BB">
        <w:tc>
          <w:tcPr>
            <w:tcW w:w="949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F7A2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Endereço: </w:t>
            </w:r>
            <w:r w:rsidRPr="00981789">
              <w:rPr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6" w:name="Texto6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6"/>
          </w:p>
        </w:tc>
      </w:tr>
      <w:tr w:rsidR="00981789" w:rsidRPr="00981789" w14:paraId="68567640" w14:textId="77777777" w:rsidTr="004913B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32E2732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CEP: </w:t>
            </w:r>
            <w:r w:rsidRPr="00981789">
              <w:rPr>
                <w:b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7" w:name="Texto6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7"/>
          </w:p>
        </w:tc>
        <w:tc>
          <w:tcPr>
            <w:tcW w:w="23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CA27E6F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Estado: </w:t>
            </w:r>
            <w:r w:rsidRPr="00981789">
              <w:rPr>
                <w:b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8" w:name="Texto67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8"/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</w:tcPr>
          <w:p w14:paraId="70D936E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Cidade: </w:t>
            </w:r>
            <w:r w:rsidRPr="00981789"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9" w:name="Texto6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59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EA5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Bairro: </w:t>
            </w:r>
            <w:r w:rsidRPr="00981789">
              <w:rPr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0" w:name="Texto6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0"/>
          </w:p>
        </w:tc>
      </w:tr>
      <w:tr w:rsidR="00981789" w:rsidRPr="00981789" w14:paraId="135407A4" w14:textId="77777777" w:rsidTr="004913BB">
        <w:tc>
          <w:tcPr>
            <w:tcW w:w="949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5801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Nacionalidade: </w:t>
            </w:r>
            <w:r w:rsidRPr="00981789">
              <w:rPr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1"/>
          </w:p>
        </w:tc>
      </w:tr>
    </w:tbl>
    <w:p w14:paraId="19B5D9ED" w14:textId="77777777" w:rsidR="00981789" w:rsidRPr="00981789" w:rsidRDefault="00981789" w:rsidP="00981789">
      <w:pPr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1"/>
        <w:gridCol w:w="2339"/>
        <w:gridCol w:w="2341"/>
        <w:gridCol w:w="2497"/>
      </w:tblGrid>
      <w:tr w:rsidR="00981789" w:rsidRPr="00981789" w14:paraId="06AC2B51" w14:textId="77777777" w:rsidTr="004913BB"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76072D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lastRenderedPageBreak/>
              <w:t>Testamenteiro(a) 2:</w:t>
            </w:r>
          </w:p>
        </w:tc>
        <w:tc>
          <w:tcPr>
            <w:tcW w:w="71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3E62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2" w:name="Texto7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2"/>
          </w:p>
        </w:tc>
      </w:tr>
      <w:tr w:rsidR="00981789" w:rsidRPr="00981789" w14:paraId="22E7C621" w14:textId="77777777" w:rsidTr="004913BB">
        <w:tc>
          <w:tcPr>
            <w:tcW w:w="4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60683B1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 Civil: </w:t>
            </w:r>
            <w:r w:rsidRPr="00981789">
              <w:rPr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3" w:name="Texto7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3"/>
          </w:p>
        </w:tc>
        <w:tc>
          <w:tcPr>
            <w:tcW w:w="48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6D8C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Profissão: </w:t>
            </w:r>
            <w:r w:rsidRPr="00981789">
              <w:rPr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4" w:name="Texto7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4"/>
          </w:p>
        </w:tc>
      </w:tr>
      <w:tr w:rsidR="00981789" w:rsidRPr="00981789" w14:paraId="536ED6A5" w14:textId="77777777" w:rsidTr="004913BB">
        <w:tc>
          <w:tcPr>
            <w:tcW w:w="4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A8A66C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RG: </w:t>
            </w:r>
            <w:r w:rsidRPr="00981789">
              <w:rPr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5" w:name="Texto7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5"/>
          </w:p>
        </w:tc>
        <w:tc>
          <w:tcPr>
            <w:tcW w:w="48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4D2F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CPF: </w:t>
            </w:r>
            <w:r w:rsidRPr="00981789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6" w:name="Texto7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6"/>
          </w:p>
        </w:tc>
      </w:tr>
      <w:tr w:rsidR="00981789" w:rsidRPr="00981789" w14:paraId="0C9E6C36" w14:textId="77777777" w:rsidTr="004913BB"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5839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Endereço: </w:t>
            </w:r>
            <w:r w:rsidRPr="00981789">
              <w:rPr>
                <w:b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7" w:name="Texto7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7"/>
          </w:p>
        </w:tc>
      </w:tr>
      <w:tr w:rsidR="00981789" w:rsidRPr="00981789" w14:paraId="6695F1EE" w14:textId="77777777" w:rsidTr="004913BB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14:paraId="34A9FD81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CEP: </w:t>
            </w:r>
            <w:r w:rsidRPr="00981789">
              <w:rPr>
                <w:b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8" w:name="Texto77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8"/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14:paraId="786F05F1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Estado: </w:t>
            </w:r>
            <w:r w:rsidRPr="00981789">
              <w:rPr>
                <w:b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9" w:name="Texto7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69"/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</w:tcBorders>
          </w:tcPr>
          <w:p w14:paraId="5643E4B6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Cidade: </w:t>
            </w:r>
            <w:r w:rsidRPr="00981789">
              <w:rPr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0" w:name="Texto7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0"/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532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Bairro: </w:t>
            </w:r>
            <w:r w:rsidRPr="00981789">
              <w:rPr>
                <w:b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1" w:name="Texto8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1"/>
          </w:p>
        </w:tc>
      </w:tr>
      <w:tr w:rsidR="00981789" w:rsidRPr="00981789" w14:paraId="3E957606" w14:textId="77777777" w:rsidTr="004913BB"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1C18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Nacionalidade: </w:t>
            </w:r>
            <w:r w:rsidRPr="00981789">
              <w:rPr>
                <w:b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2" w:name="Texto8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2"/>
          </w:p>
        </w:tc>
      </w:tr>
    </w:tbl>
    <w:p w14:paraId="37C4E958" w14:textId="77777777" w:rsidR="00624579" w:rsidRDefault="00624579" w:rsidP="00981789">
      <w:pPr>
        <w:rPr>
          <w:b/>
          <w:bCs/>
        </w:rPr>
      </w:pPr>
    </w:p>
    <w:p w14:paraId="0A423921" w14:textId="77777777" w:rsidR="00624579" w:rsidRDefault="00624579" w:rsidP="00981789">
      <w:pPr>
        <w:rPr>
          <w:b/>
          <w:bCs/>
        </w:rPr>
      </w:pPr>
    </w:p>
    <w:p w14:paraId="0A721DE0" w14:textId="77777777" w:rsidR="00624579" w:rsidRDefault="00624579" w:rsidP="00981789">
      <w:pPr>
        <w:rPr>
          <w:b/>
          <w:bCs/>
        </w:rPr>
      </w:pPr>
    </w:p>
    <w:p w14:paraId="722C724D" w14:textId="77777777" w:rsidR="00624579" w:rsidRDefault="00624579" w:rsidP="00981789">
      <w:pPr>
        <w:rPr>
          <w:b/>
          <w:bCs/>
        </w:rPr>
      </w:pPr>
    </w:p>
    <w:p w14:paraId="06DD8B97" w14:textId="56F0E274" w:rsidR="00981789" w:rsidRPr="00981789" w:rsidRDefault="00981789" w:rsidP="00981789">
      <w:pPr>
        <w:rPr>
          <w:b/>
        </w:rPr>
      </w:pPr>
      <w:r w:rsidRPr="00981789">
        <w:rPr>
          <w:b/>
          <w:bCs/>
        </w:rPr>
        <w:t>Testemunhas</w:t>
      </w:r>
      <w:r w:rsidRPr="00981789">
        <w:rPr>
          <w:b/>
        </w:rPr>
        <w:t>: Atenção!</w:t>
      </w:r>
    </w:p>
    <w:p w14:paraId="7C40D74D" w14:textId="77777777" w:rsidR="00981789" w:rsidRPr="00981789" w:rsidRDefault="00981789" w:rsidP="00981789">
      <w:pPr>
        <w:rPr>
          <w:b/>
        </w:rPr>
      </w:pPr>
      <w:r w:rsidRPr="00981789">
        <w:rPr>
          <w:b/>
        </w:rPr>
        <w:t xml:space="preserve">As testemunhas: </w:t>
      </w:r>
    </w:p>
    <w:p w14:paraId="5E908EB2" w14:textId="77777777" w:rsidR="00981789" w:rsidRPr="00981789" w:rsidRDefault="00981789" w:rsidP="00981789">
      <w:pPr>
        <w:numPr>
          <w:ilvl w:val="0"/>
          <w:numId w:val="1"/>
        </w:numPr>
        <w:rPr>
          <w:b/>
        </w:rPr>
      </w:pPr>
      <w:r w:rsidRPr="00981789">
        <w:rPr>
          <w:b/>
        </w:rPr>
        <w:t>Devem ser alfabetizadas; não podem ser cegos ou surdos;</w:t>
      </w:r>
    </w:p>
    <w:p w14:paraId="6ABF27E4" w14:textId="77777777" w:rsidR="00981789" w:rsidRPr="00981789" w:rsidRDefault="00981789" w:rsidP="00981789">
      <w:pPr>
        <w:numPr>
          <w:ilvl w:val="0"/>
          <w:numId w:val="1"/>
        </w:numPr>
        <w:rPr>
          <w:b/>
          <w:bCs/>
        </w:rPr>
      </w:pPr>
      <w:r w:rsidRPr="00981789">
        <w:rPr>
          <w:b/>
          <w:bCs/>
        </w:rPr>
        <w:t>Maiores de 16 anos de idade;</w:t>
      </w:r>
    </w:p>
    <w:p w14:paraId="426A3EE1" w14:textId="77777777" w:rsidR="00981789" w:rsidRPr="00981789" w:rsidRDefault="00981789" w:rsidP="00981789">
      <w:pPr>
        <w:numPr>
          <w:ilvl w:val="0"/>
          <w:numId w:val="1"/>
        </w:numPr>
        <w:rPr>
          <w:b/>
        </w:rPr>
      </w:pPr>
      <w:r w:rsidRPr="00981789">
        <w:rPr>
          <w:b/>
        </w:rPr>
        <w:t xml:space="preserve">Não podem ser </w:t>
      </w:r>
      <w:proofErr w:type="gramStart"/>
      <w:r w:rsidRPr="00981789">
        <w:rPr>
          <w:b/>
        </w:rPr>
        <w:t>ascendente</w:t>
      </w:r>
      <w:proofErr w:type="gramEnd"/>
      <w:r w:rsidRPr="00981789">
        <w:rPr>
          <w:b/>
        </w:rPr>
        <w:t xml:space="preserve">, descendente, irmão e cônjuge do testador; </w:t>
      </w:r>
    </w:p>
    <w:p w14:paraId="00FB0A8B" w14:textId="77777777" w:rsidR="00981789" w:rsidRPr="00981789" w:rsidRDefault="00981789" w:rsidP="00981789">
      <w:pPr>
        <w:numPr>
          <w:ilvl w:val="0"/>
          <w:numId w:val="1"/>
        </w:numPr>
        <w:rPr>
          <w:b/>
        </w:rPr>
      </w:pPr>
      <w:r w:rsidRPr="00981789">
        <w:rPr>
          <w:b/>
        </w:rPr>
        <w:t xml:space="preserve">Não podem ser </w:t>
      </w:r>
      <w:proofErr w:type="gramStart"/>
      <w:r w:rsidRPr="00981789">
        <w:rPr>
          <w:b/>
        </w:rPr>
        <w:t>ascendente</w:t>
      </w:r>
      <w:proofErr w:type="gramEnd"/>
      <w:r w:rsidRPr="00981789">
        <w:rPr>
          <w:b/>
        </w:rPr>
        <w:t>, descendente, irmão e cônjuge dos herdeiros instituídos ou legatários;</w:t>
      </w:r>
    </w:p>
    <w:p w14:paraId="39D030F1" w14:textId="77777777" w:rsidR="00981789" w:rsidRPr="00981789" w:rsidRDefault="00981789" w:rsidP="00981789">
      <w:pPr>
        <w:numPr>
          <w:ilvl w:val="0"/>
          <w:numId w:val="1"/>
        </w:numPr>
        <w:rPr>
          <w:b/>
        </w:rPr>
      </w:pPr>
      <w:r w:rsidRPr="00981789">
        <w:rPr>
          <w:b/>
        </w:rPr>
        <w:t>Obrigatoriamente 2 testemunhas (somente);</w:t>
      </w:r>
    </w:p>
    <w:p w14:paraId="02F25B1B" w14:textId="2E29DEF9" w:rsidR="00981789" w:rsidRDefault="00981789" w:rsidP="00981789">
      <w:pPr>
        <w:numPr>
          <w:ilvl w:val="0"/>
          <w:numId w:val="1"/>
        </w:numPr>
        <w:rPr>
          <w:b/>
          <w:bCs/>
        </w:rPr>
      </w:pPr>
      <w:r w:rsidRPr="00981789">
        <w:rPr>
          <w:b/>
          <w:bCs/>
        </w:rPr>
        <w:t>Devem comparecer com a carteira de identidade original e cópia simples.</w:t>
      </w:r>
    </w:p>
    <w:p w14:paraId="175BB89F" w14:textId="34C66E26" w:rsidR="00624579" w:rsidRDefault="00624579" w:rsidP="00624579">
      <w:pPr>
        <w:rPr>
          <w:b/>
          <w:bCs/>
        </w:rPr>
      </w:pPr>
    </w:p>
    <w:p w14:paraId="3B7C7F19" w14:textId="3224AD03" w:rsidR="00624579" w:rsidRDefault="00624579" w:rsidP="00624579">
      <w:pPr>
        <w:rPr>
          <w:b/>
          <w:bCs/>
        </w:rPr>
      </w:pPr>
    </w:p>
    <w:p w14:paraId="440E1824" w14:textId="6BC104ED" w:rsidR="00624579" w:rsidRDefault="00624579" w:rsidP="00624579">
      <w:pPr>
        <w:rPr>
          <w:b/>
          <w:bCs/>
        </w:rPr>
      </w:pPr>
    </w:p>
    <w:p w14:paraId="66E6EEDB" w14:textId="44664404" w:rsidR="00624579" w:rsidRDefault="00624579" w:rsidP="00624579">
      <w:pPr>
        <w:rPr>
          <w:b/>
          <w:bCs/>
        </w:rPr>
      </w:pPr>
    </w:p>
    <w:p w14:paraId="224C1BFB" w14:textId="5CDA2D72" w:rsidR="00624579" w:rsidRDefault="00624579" w:rsidP="00624579">
      <w:pPr>
        <w:rPr>
          <w:b/>
          <w:bCs/>
        </w:rPr>
      </w:pPr>
    </w:p>
    <w:p w14:paraId="390E5045" w14:textId="752A4972" w:rsidR="00624579" w:rsidRDefault="00624579" w:rsidP="00624579">
      <w:pPr>
        <w:rPr>
          <w:b/>
          <w:bCs/>
        </w:rPr>
      </w:pPr>
    </w:p>
    <w:p w14:paraId="72508735" w14:textId="165FF292" w:rsidR="00624579" w:rsidRDefault="00624579" w:rsidP="00624579">
      <w:pPr>
        <w:rPr>
          <w:b/>
          <w:bCs/>
        </w:rPr>
      </w:pPr>
    </w:p>
    <w:p w14:paraId="79E97752" w14:textId="0C936C0B" w:rsidR="00624579" w:rsidRDefault="00624579" w:rsidP="00624579">
      <w:pPr>
        <w:rPr>
          <w:b/>
          <w:bCs/>
        </w:rPr>
      </w:pPr>
    </w:p>
    <w:p w14:paraId="4EAE8E5E" w14:textId="77777777" w:rsidR="00624579" w:rsidRPr="00981789" w:rsidRDefault="00624579" w:rsidP="00624579">
      <w:pPr>
        <w:ind w:left="1146"/>
        <w:rPr>
          <w:b/>
          <w:bCs/>
        </w:rPr>
      </w:pPr>
    </w:p>
    <w:p w14:paraId="269DD9AD" w14:textId="77777777" w:rsidR="00981789" w:rsidRPr="00981789" w:rsidRDefault="00981789" w:rsidP="00981789">
      <w:pPr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342"/>
        <w:gridCol w:w="2342"/>
        <w:gridCol w:w="2491"/>
      </w:tblGrid>
      <w:tr w:rsidR="00981789" w:rsidRPr="00981789" w14:paraId="784D5F92" w14:textId="77777777" w:rsidTr="004913BB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848A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lastRenderedPageBreak/>
              <w:t xml:space="preserve">Testemunha 1: </w:t>
            </w:r>
            <w:r w:rsidRPr="00981789">
              <w:rPr>
                <w:b/>
                <w:b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3" w:name="Texto82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3"/>
          </w:p>
        </w:tc>
      </w:tr>
      <w:tr w:rsidR="00981789" w:rsidRPr="00981789" w14:paraId="30CE527D" w14:textId="77777777" w:rsidTr="004913BB">
        <w:tc>
          <w:tcPr>
            <w:tcW w:w="46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B58622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 Civil: </w:t>
            </w:r>
            <w:r w:rsidRPr="00981789">
              <w:rPr>
                <w:b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4" w:name="Texto8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4"/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F3E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Profissão: </w:t>
            </w:r>
            <w:r w:rsidRPr="00981789">
              <w:rPr>
                <w:b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5" w:name="Texto8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5"/>
          </w:p>
        </w:tc>
      </w:tr>
      <w:tr w:rsidR="00981789" w:rsidRPr="00981789" w14:paraId="0363D065" w14:textId="77777777" w:rsidTr="004913BB">
        <w:tc>
          <w:tcPr>
            <w:tcW w:w="46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63F450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RG: </w:t>
            </w:r>
            <w:r w:rsidRPr="00981789">
              <w:rPr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6" w:name="Texto8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6"/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7D92F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CPF: </w:t>
            </w:r>
            <w:r w:rsidRPr="00981789">
              <w:rPr>
                <w:b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7" w:name="Texto8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7"/>
          </w:p>
        </w:tc>
      </w:tr>
      <w:tr w:rsidR="00981789" w:rsidRPr="00981789" w14:paraId="21803EAC" w14:textId="77777777" w:rsidTr="004913BB"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E70F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Endereço: </w:t>
            </w:r>
            <w:r w:rsidRPr="00981789">
              <w:rPr>
                <w:b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8" w:name="Texto8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8"/>
          </w:p>
        </w:tc>
      </w:tr>
      <w:tr w:rsidR="00981789" w:rsidRPr="00981789" w14:paraId="47F3E88F" w14:textId="77777777" w:rsidTr="004913BB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</w:tcPr>
          <w:p w14:paraId="4FF113E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CEP: </w:t>
            </w:r>
            <w:r w:rsidRPr="00981789">
              <w:rPr>
                <w:b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9" w:name="Texto8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79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</w:tcPr>
          <w:p w14:paraId="6E94EFA3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Estado: </w:t>
            </w:r>
            <w:r w:rsidRPr="00981789">
              <w:rPr>
                <w:b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0" w:name="Texto9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0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</w:tcPr>
          <w:p w14:paraId="62BA29F0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Cidade: </w:t>
            </w:r>
            <w:r w:rsidRPr="00981789"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1" w:name="Texto9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1"/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C16B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Bairro: </w:t>
            </w:r>
            <w:r w:rsidRPr="00981789"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2" w:name="Texto9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2"/>
          </w:p>
        </w:tc>
      </w:tr>
      <w:tr w:rsidR="00981789" w:rsidRPr="00981789" w14:paraId="33FDE08F" w14:textId="77777777" w:rsidTr="004913BB"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82BF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Nacionalidade: </w:t>
            </w:r>
            <w:r w:rsidRPr="00981789">
              <w:rPr>
                <w:b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3" w:name="Texto9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3"/>
          </w:p>
        </w:tc>
      </w:tr>
    </w:tbl>
    <w:p w14:paraId="2D9C9B80" w14:textId="77777777" w:rsidR="00981789" w:rsidRPr="00981789" w:rsidRDefault="00981789" w:rsidP="00981789">
      <w:pPr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342"/>
        <w:gridCol w:w="2342"/>
        <w:gridCol w:w="2491"/>
      </w:tblGrid>
      <w:tr w:rsidR="00981789" w:rsidRPr="00981789" w14:paraId="4A4E9668" w14:textId="77777777" w:rsidTr="004913BB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5743" w14:textId="77777777" w:rsidR="00981789" w:rsidRPr="00981789" w:rsidRDefault="00981789" w:rsidP="00981789">
            <w:pPr>
              <w:rPr>
                <w:b/>
                <w:bCs/>
              </w:rPr>
            </w:pPr>
            <w:r w:rsidRPr="00981789">
              <w:rPr>
                <w:b/>
                <w:bCs/>
              </w:rPr>
              <w:t xml:space="preserve">Testemunha 2: </w:t>
            </w:r>
            <w:r w:rsidRPr="00981789">
              <w:rPr>
                <w:b/>
                <w:b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4" w:name="Texto94"/>
            <w:r w:rsidRPr="00981789">
              <w:rPr>
                <w:b/>
                <w:bCs/>
              </w:rPr>
              <w:instrText xml:space="preserve"> FORMTEXT </w:instrText>
            </w:r>
            <w:r w:rsidRPr="00981789">
              <w:rPr>
                <w:b/>
                <w:bCs/>
              </w:rPr>
            </w:r>
            <w:r w:rsidRPr="00981789">
              <w:rPr>
                <w:b/>
                <w:bCs/>
              </w:rPr>
              <w:fldChar w:fldCharType="separate"/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  <w:bCs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4"/>
          </w:p>
        </w:tc>
      </w:tr>
      <w:tr w:rsidR="00981789" w:rsidRPr="00981789" w14:paraId="04AB3040" w14:textId="77777777" w:rsidTr="004913BB">
        <w:tc>
          <w:tcPr>
            <w:tcW w:w="46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ECF15E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 Civil: </w:t>
            </w:r>
            <w:r w:rsidRPr="00981789">
              <w:rPr>
                <w:b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5" w:name="Texto9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5"/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77F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Profissão: </w:t>
            </w:r>
            <w:r w:rsidRPr="00981789">
              <w:rPr>
                <w:b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6" w:name="Texto96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6"/>
          </w:p>
        </w:tc>
      </w:tr>
      <w:tr w:rsidR="00981789" w:rsidRPr="00981789" w14:paraId="3186306B" w14:textId="77777777" w:rsidTr="004913BB">
        <w:tc>
          <w:tcPr>
            <w:tcW w:w="46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6C1EB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RG: </w:t>
            </w:r>
            <w:r w:rsidRPr="00981789">
              <w:rPr>
                <w:b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7" w:name="Texto97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7"/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A36D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CPF: </w:t>
            </w:r>
            <w:r w:rsidRPr="00981789">
              <w:rPr>
                <w:b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8" w:name="Texto98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8"/>
          </w:p>
        </w:tc>
      </w:tr>
      <w:tr w:rsidR="00981789" w:rsidRPr="00981789" w14:paraId="7FE459F8" w14:textId="77777777" w:rsidTr="004913BB"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44B4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Endereço: </w:t>
            </w:r>
            <w:r w:rsidRPr="00981789">
              <w:rPr>
                <w:b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89" w:name="Texto99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89"/>
          </w:p>
        </w:tc>
      </w:tr>
      <w:tr w:rsidR="00981789" w:rsidRPr="00981789" w14:paraId="1FEFA96F" w14:textId="77777777" w:rsidTr="004913BB">
        <w:tc>
          <w:tcPr>
            <w:tcW w:w="2323" w:type="dxa"/>
            <w:tcBorders>
              <w:left w:val="single" w:sz="1" w:space="0" w:color="000000"/>
              <w:bottom w:val="single" w:sz="1" w:space="0" w:color="000000"/>
            </w:tcBorders>
          </w:tcPr>
          <w:p w14:paraId="765C823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CEP: </w:t>
            </w:r>
            <w:r w:rsidRPr="00981789">
              <w:rPr>
                <w:b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0" w:name="Texto100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90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</w:tcPr>
          <w:p w14:paraId="55FC7363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Estado: </w:t>
            </w:r>
            <w:r w:rsidRPr="00981789">
              <w:rPr>
                <w:b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1" w:name="Texto101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91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</w:tcPr>
          <w:p w14:paraId="50E37D19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Cidade: </w:t>
            </w:r>
            <w:r w:rsidRPr="00981789">
              <w:rPr>
                <w:b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2" w:name="Texto102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92"/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03A5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Bairro: </w:t>
            </w:r>
            <w:r w:rsidRPr="00981789">
              <w:rPr>
                <w:b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3" w:name="Texto103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93"/>
          </w:p>
        </w:tc>
      </w:tr>
      <w:tr w:rsidR="00981789" w:rsidRPr="00981789" w14:paraId="6C5BD9DF" w14:textId="77777777" w:rsidTr="004913BB"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EA8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t xml:space="preserve">Nacionalidade: </w:t>
            </w:r>
            <w:r w:rsidRPr="00981789">
              <w:rPr>
                <w:b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4" w:name="Texto104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94"/>
          </w:p>
        </w:tc>
      </w:tr>
    </w:tbl>
    <w:p w14:paraId="1AC22DDC" w14:textId="77777777" w:rsidR="00981789" w:rsidRPr="00981789" w:rsidRDefault="00981789" w:rsidP="00981789">
      <w:pPr>
        <w:rPr>
          <w:b/>
        </w:rPr>
      </w:pPr>
    </w:p>
    <w:p w14:paraId="26660F7D" w14:textId="77777777" w:rsidR="00981789" w:rsidRPr="00981789" w:rsidRDefault="00981789" w:rsidP="00981789">
      <w:pPr>
        <w:rPr>
          <w:b/>
        </w:rPr>
      </w:pPr>
      <w:r w:rsidRPr="00981789">
        <w:rPr>
          <w:b/>
        </w:rPr>
        <w:t>Desejo do Testador</w:t>
      </w:r>
    </w:p>
    <w:p w14:paraId="346CFB96" w14:textId="77777777" w:rsidR="00981789" w:rsidRPr="00981789" w:rsidRDefault="00981789" w:rsidP="00981789">
      <w:pPr>
        <w:rPr>
          <w:b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981789" w:rsidRPr="00981789" w14:paraId="19CB5F9B" w14:textId="77777777" w:rsidTr="004913BB">
        <w:tc>
          <w:tcPr>
            <w:tcW w:w="9356" w:type="dxa"/>
          </w:tcPr>
          <w:p w14:paraId="53FC86C7" w14:textId="77777777" w:rsidR="00981789" w:rsidRPr="00981789" w:rsidRDefault="00981789" w:rsidP="00981789">
            <w:pPr>
              <w:rPr>
                <w:b/>
              </w:rPr>
            </w:pPr>
            <w:r w:rsidRPr="00981789">
              <w:rPr>
                <w:b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5" w:name="Texto105"/>
            <w:r w:rsidRPr="00981789">
              <w:rPr>
                <w:b/>
              </w:rPr>
              <w:instrText xml:space="preserve"> FORMTEXT </w:instrText>
            </w:r>
            <w:r w:rsidRPr="00981789">
              <w:rPr>
                <w:b/>
              </w:rPr>
            </w:r>
            <w:r w:rsidRPr="00981789">
              <w:rPr>
                <w:b/>
              </w:rPr>
              <w:fldChar w:fldCharType="separate"/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t> </w:t>
            </w:r>
            <w:r w:rsidRPr="00981789">
              <w:rPr>
                <w:b/>
              </w:rPr>
              <w:fldChar w:fldCharType="end"/>
            </w:r>
            <w:bookmarkEnd w:id="95"/>
          </w:p>
        </w:tc>
      </w:tr>
      <w:tr w:rsidR="00981789" w:rsidRPr="00981789" w14:paraId="137B9D97" w14:textId="77777777" w:rsidTr="004913BB">
        <w:tc>
          <w:tcPr>
            <w:tcW w:w="9356" w:type="dxa"/>
          </w:tcPr>
          <w:p w14:paraId="2A1F7296" w14:textId="77777777" w:rsidR="00981789" w:rsidRPr="00981789" w:rsidRDefault="00981789" w:rsidP="00981789">
            <w:pPr>
              <w:rPr>
                <w:b/>
              </w:rPr>
            </w:pPr>
          </w:p>
        </w:tc>
      </w:tr>
      <w:tr w:rsidR="00981789" w:rsidRPr="00981789" w14:paraId="69B9FC64" w14:textId="77777777" w:rsidTr="004913BB">
        <w:tc>
          <w:tcPr>
            <w:tcW w:w="9356" w:type="dxa"/>
          </w:tcPr>
          <w:p w14:paraId="08596D12" w14:textId="77777777" w:rsidR="00981789" w:rsidRPr="00981789" w:rsidRDefault="00981789" w:rsidP="00981789">
            <w:pPr>
              <w:rPr>
                <w:b/>
              </w:rPr>
            </w:pPr>
          </w:p>
        </w:tc>
      </w:tr>
      <w:tr w:rsidR="00981789" w:rsidRPr="00981789" w14:paraId="6E7F40D7" w14:textId="77777777" w:rsidTr="004913BB">
        <w:tc>
          <w:tcPr>
            <w:tcW w:w="9356" w:type="dxa"/>
          </w:tcPr>
          <w:p w14:paraId="1F1472A7" w14:textId="77777777" w:rsidR="00981789" w:rsidRPr="00981789" w:rsidRDefault="00981789" w:rsidP="00981789">
            <w:pPr>
              <w:rPr>
                <w:b/>
              </w:rPr>
            </w:pPr>
          </w:p>
        </w:tc>
      </w:tr>
      <w:tr w:rsidR="00981789" w:rsidRPr="00981789" w14:paraId="214AAB20" w14:textId="77777777" w:rsidTr="004913BB">
        <w:tc>
          <w:tcPr>
            <w:tcW w:w="9356" w:type="dxa"/>
          </w:tcPr>
          <w:p w14:paraId="22E75F95" w14:textId="77777777" w:rsidR="00981789" w:rsidRPr="00981789" w:rsidRDefault="00981789" w:rsidP="00981789">
            <w:pPr>
              <w:rPr>
                <w:b/>
              </w:rPr>
            </w:pPr>
          </w:p>
        </w:tc>
      </w:tr>
      <w:tr w:rsidR="00981789" w:rsidRPr="00981789" w14:paraId="65B4541E" w14:textId="77777777" w:rsidTr="004913BB">
        <w:tc>
          <w:tcPr>
            <w:tcW w:w="9356" w:type="dxa"/>
          </w:tcPr>
          <w:p w14:paraId="4893B5DA" w14:textId="77777777" w:rsidR="00981789" w:rsidRPr="00981789" w:rsidRDefault="00981789" w:rsidP="00981789">
            <w:pPr>
              <w:rPr>
                <w:b/>
              </w:rPr>
            </w:pPr>
          </w:p>
        </w:tc>
      </w:tr>
      <w:tr w:rsidR="00981789" w:rsidRPr="00981789" w14:paraId="3180F263" w14:textId="77777777" w:rsidTr="004913BB">
        <w:tc>
          <w:tcPr>
            <w:tcW w:w="9356" w:type="dxa"/>
          </w:tcPr>
          <w:p w14:paraId="520C00A1" w14:textId="77777777" w:rsidR="00981789" w:rsidRPr="00981789" w:rsidRDefault="00981789" w:rsidP="00981789">
            <w:pPr>
              <w:rPr>
                <w:b/>
              </w:rPr>
            </w:pPr>
          </w:p>
        </w:tc>
      </w:tr>
      <w:tr w:rsidR="00981789" w:rsidRPr="00981789" w14:paraId="2C6D446B" w14:textId="77777777" w:rsidTr="004913BB">
        <w:tc>
          <w:tcPr>
            <w:tcW w:w="9356" w:type="dxa"/>
          </w:tcPr>
          <w:p w14:paraId="3ADF87E6" w14:textId="77777777" w:rsidR="00981789" w:rsidRPr="00981789" w:rsidRDefault="00981789" w:rsidP="00981789">
            <w:pPr>
              <w:rPr>
                <w:b/>
              </w:rPr>
            </w:pPr>
          </w:p>
        </w:tc>
      </w:tr>
      <w:tr w:rsidR="00981789" w:rsidRPr="00981789" w14:paraId="053F4C2B" w14:textId="77777777" w:rsidTr="004913BB">
        <w:tc>
          <w:tcPr>
            <w:tcW w:w="9356" w:type="dxa"/>
          </w:tcPr>
          <w:p w14:paraId="76E689BF" w14:textId="77777777" w:rsidR="00981789" w:rsidRPr="00981789" w:rsidRDefault="00981789" w:rsidP="00981789">
            <w:pPr>
              <w:rPr>
                <w:b/>
              </w:rPr>
            </w:pPr>
          </w:p>
        </w:tc>
      </w:tr>
    </w:tbl>
    <w:p w14:paraId="6859B0C3" w14:textId="77777777" w:rsidR="00981789" w:rsidRPr="00981789" w:rsidRDefault="00981789" w:rsidP="00981789">
      <w:pPr>
        <w:rPr>
          <w:b/>
        </w:rPr>
      </w:pPr>
    </w:p>
    <w:p w14:paraId="53DF09F2" w14:textId="77777777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lastRenderedPageBreak/>
        <w:t>Dúvidas frequentes</w:t>
      </w:r>
    </w:p>
    <w:p w14:paraId="2E8D7257" w14:textId="77777777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t>O que é Testamento?</w:t>
      </w:r>
    </w:p>
    <w:p w14:paraId="03683CE4" w14:textId="77777777" w:rsidR="00981789" w:rsidRPr="00624579" w:rsidRDefault="00981789" w:rsidP="00981789">
      <w:r w:rsidRPr="00624579">
        <w:t xml:space="preserve">Testamento é o ato pelo qual uma pessoa, o testador, declara como deseja deixar seus bens para valer depois de sua morte. É um ato que pode ser revogado ou reformado (somente pelo testador) enquanto o testador viver e estiver lúcido. </w:t>
      </w:r>
    </w:p>
    <w:p w14:paraId="50F49CAB" w14:textId="77777777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t>Para que serve?</w:t>
      </w:r>
    </w:p>
    <w:p w14:paraId="532B1B8B" w14:textId="77777777" w:rsidR="00981789" w:rsidRPr="00624579" w:rsidRDefault="00981789" w:rsidP="00981789">
      <w:r w:rsidRPr="00624579">
        <w:t>O testamento serve para pacificar a sucessão e para que o testador disponha de seu patrimônio para pessoas que sejam, ou não, os seus herdeiros legais.</w:t>
      </w:r>
    </w:p>
    <w:p w14:paraId="37CC9204" w14:textId="77777777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t>O testamenteiro:</w:t>
      </w:r>
    </w:p>
    <w:p w14:paraId="3E0A7A38" w14:textId="77777777" w:rsidR="00981789" w:rsidRPr="00624579" w:rsidRDefault="00981789" w:rsidP="00981789">
      <w:r w:rsidRPr="00624579">
        <w:t xml:space="preserve">O testamenteiro pode ser qualquer pessoa, desde que capaz e idônea. A obrigação do testamenteiro é de cumprir as disposições testamentárias. Caso o testador não nomeie um testamenteiro, a execução testamentária competirá a um dos cônjuges, e, na falta destes, ao herdeiro nomeado pelo juiz. Salvo disposição testamentária em contrário, o testamenteiro, que não seja herdeiro instituído ou legatário, terá direito a um prêmio, conhecido como “vintena”. </w:t>
      </w:r>
    </w:p>
    <w:p w14:paraId="32FF9D39" w14:textId="6C97C4D2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t>Quem deve comparecer na data da assinatura?</w:t>
      </w:r>
    </w:p>
    <w:p w14:paraId="133F563F" w14:textId="77777777" w:rsidR="00981789" w:rsidRPr="00624579" w:rsidRDefault="00981789" w:rsidP="00981789">
      <w:r w:rsidRPr="00624579">
        <w:t>O testador e as duas testemunhas. Todos com documento de identidade (RG) e CPF válido. Documentos ORIGINAIS e cópia simples.</w:t>
      </w:r>
    </w:p>
    <w:p w14:paraId="7FDC6DBF" w14:textId="77777777" w:rsidR="00981789" w:rsidRPr="00981789" w:rsidRDefault="00981789" w:rsidP="00981789">
      <w:pPr>
        <w:rPr>
          <w:b/>
          <w:bCs/>
        </w:rPr>
      </w:pPr>
      <w:r w:rsidRPr="00981789">
        <w:rPr>
          <w:b/>
          <w:bCs/>
        </w:rPr>
        <w:t>Procedimentos para fazer um testamento:</w:t>
      </w:r>
    </w:p>
    <w:p w14:paraId="466B47CD" w14:textId="7C72C60F" w:rsidR="00981789" w:rsidRPr="00624579" w:rsidRDefault="00981789" w:rsidP="00981789">
      <w:r w:rsidRPr="00624579">
        <w:t>Depois d</w:t>
      </w:r>
      <w:r w:rsidR="00624579">
        <w:t>o Tabelionato de notas</w:t>
      </w:r>
      <w:r w:rsidRPr="00624579">
        <w:t xml:space="preserve"> receberos seus dados preenchidos neste formulário, </w:t>
      </w:r>
      <w:r w:rsidR="00624579">
        <w:t xml:space="preserve">será </w:t>
      </w:r>
      <w:proofErr w:type="spellStart"/>
      <w:r w:rsidR="00624579">
        <w:t>feitp</w:t>
      </w:r>
      <w:proofErr w:type="spellEnd"/>
      <w:r w:rsidR="00624579">
        <w:t xml:space="preserve"> u</w:t>
      </w:r>
      <w:r w:rsidRPr="00624579">
        <w:t>m rascunho do ato (minuta) e remet</w:t>
      </w:r>
      <w:r w:rsidR="00624579">
        <w:t>ido</w:t>
      </w:r>
      <w:bookmarkStart w:id="96" w:name="_GoBack"/>
      <w:bookmarkEnd w:id="96"/>
      <w:r w:rsidRPr="00624579">
        <w:t xml:space="preserve"> por e-mail ou fax para as suas correções. Quando tudo estiver correto, após a aprovação da minuta, o tabelião agendará a data e local da assinatura.</w:t>
      </w:r>
    </w:p>
    <w:p w14:paraId="1CAE506D" w14:textId="77777777" w:rsidR="00981789" w:rsidRPr="00981789" w:rsidRDefault="00981789" w:rsidP="00981789">
      <w:pPr>
        <w:rPr>
          <w:b/>
          <w:bCs/>
        </w:rPr>
      </w:pPr>
    </w:p>
    <w:p w14:paraId="66502DFA" w14:textId="77777777" w:rsidR="00981789" w:rsidRPr="00981789" w:rsidRDefault="00981789" w:rsidP="00981789">
      <w:pPr>
        <w:rPr>
          <w:b/>
          <w:bCs/>
        </w:rPr>
      </w:pPr>
    </w:p>
    <w:p w14:paraId="1E0DC839" w14:textId="147B5602" w:rsidR="00A65A21" w:rsidRPr="00D66263" w:rsidRDefault="00A65A21" w:rsidP="00981789"/>
    <w:sectPr w:rsidR="00A65A21" w:rsidRPr="00D6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98A"/>
    <w:multiLevelType w:val="hybridMultilevel"/>
    <w:tmpl w:val="4FB41C76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1"/>
    <w:rsid w:val="00013567"/>
    <w:rsid w:val="000B53A4"/>
    <w:rsid w:val="00624579"/>
    <w:rsid w:val="00981789"/>
    <w:rsid w:val="00A65A21"/>
    <w:rsid w:val="00CB148B"/>
    <w:rsid w:val="00D66263"/>
    <w:rsid w:val="00E448A3"/>
    <w:rsid w:val="00F81220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A73D2B"/>
  <w15:chartTrackingRefBased/>
  <w15:docId w15:val="{700E1182-6E4D-46CF-8756-299F225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Tereza Lima</dc:creator>
  <cp:keywords/>
  <dc:description/>
  <cp:lastModifiedBy>Maria Tereza Lima</cp:lastModifiedBy>
  <cp:revision>2</cp:revision>
  <cp:lastPrinted>2018-09-27T11:48:00Z</cp:lastPrinted>
  <dcterms:created xsi:type="dcterms:W3CDTF">2018-09-27T12:25:00Z</dcterms:created>
  <dcterms:modified xsi:type="dcterms:W3CDTF">2018-09-27T12:25:00Z</dcterms:modified>
</cp:coreProperties>
</file>